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10" w:rsidRPr="00514F75" w:rsidRDefault="008A50E4" w:rsidP="00F95566">
      <w:pPr>
        <w:tabs>
          <w:tab w:val="left" w:pos="9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-358140</wp:posOffset>
            </wp:positionV>
            <wp:extent cx="1918970" cy="448310"/>
            <wp:effectExtent l="19050" t="0" r="5080" b="0"/>
            <wp:wrapSquare wrapText="bothSides"/>
            <wp:docPr id="7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-470535</wp:posOffset>
            </wp:positionV>
            <wp:extent cx="2352040" cy="491490"/>
            <wp:effectExtent l="19050" t="0" r="0" b="0"/>
            <wp:wrapTight wrapText="bothSides">
              <wp:wrapPolygon edited="0">
                <wp:start x="-175" y="0"/>
                <wp:lineTo x="-175" y="20930"/>
                <wp:lineTo x="21518" y="20930"/>
                <wp:lineTo x="21518" y="0"/>
                <wp:lineTo x="-175" y="0"/>
              </wp:wrapPolygon>
            </wp:wrapTight>
            <wp:docPr id="8" name="Рисунок 1" descr="Лого 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М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566" w:rsidRDefault="00F95566" w:rsidP="00190E8F">
      <w:pPr>
        <w:ind w:left="-1701" w:right="-850"/>
        <w:rPr>
          <w:rFonts w:ascii="Times New Roman" w:hAnsi="Times New Roman" w:cs="Times New Roman"/>
        </w:rPr>
      </w:pPr>
    </w:p>
    <w:p w:rsidR="00610B10" w:rsidRDefault="00190E8F" w:rsidP="00190E8F">
      <w:pPr>
        <w:ind w:left="-1701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261620</wp:posOffset>
            </wp:positionV>
            <wp:extent cx="6529070" cy="1138555"/>
            <wp:effectExtent l="19050" t="0" r="5080" b="0"/>
            <wp:wrapTight wrapText="bothSides">
              <wp:wrapPolygon edited="0">
                <wp:start x="-63" y="0"/>
                <wp:lineTo x="-63" y="21323"/>
                <wp:lineTo x="21617" y="21323"/>
                <wp:lineTo x="21617" y="0"/>
                <wp:lineTo x="-63" y="0"/>
              </wp:wrapPolygon>
            </wp:wrapTight>
            <wp:docPr id="4" name="Рисунок 1" descr="V:\Маркетинг\Конференции и рассылка\Форумы\Второй всебелорусский бухгалтерский форум\МАТЕРИАЛЫ НА САЙТ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Маркетинг\Конференции и рассылка\Форумы\Второй всебелорусский бухгалтерский форум\МАТЕРИАЛЫ НА САЙТ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2B8" w:rsidRPr="00514F75" w:rsidRDefault="00C342B8" w:rsidP="00610B10">
      <w:pPr>
        <w:rPr>
          <w:rFonts w:ascii="Times New Roman" w:hAnsi="Times New Roman" w:cs="Times New Roman"/>
        </w:rPr>
      </w:pPr>
    </w:p>
    <w:p w:rsidR="00610B10" w:rsidRPr="00F95566" w:rsidRDefault="001A5914" w:rsidP="00190E8F">
      <w:pPr>
        <w:pStyle w:val="a5"/>
        <w:tabs>
          <w:tab w:val="clear" w:pos="4153"/>
        </w:tabs>
        <w:spacing w:line="276" w:lineRule="auto"/>
        <w:ind w:left="-993"/>
        <w:jc w:val="right"/>
        <w:rPr>
          <w:rFonts w:ascii="Times New Roman" w:hAnsi="Times New Roman"/>
          <w:b/>
          <w:color w:val="FF0000"/>
          <w:sz w:val="22"/>
          <w:szCs w:val="22"/>
        </w:rPr>
      </w:pPr>
      <w:r w:rsidRPr="00EB1DFA">
        <w:rPr>
          <w:rFonts w:ascii="Times New Roman" w:hAnsi="Times New Roman"/>
          <w:b/>
          <w:color w:val="FF0000"/>
          <w:sz w:val="22"/>
          <w:szCs w:val="22"/>
        </w:rPr>
        <w:t>6</w:t>
      </w:r>
      <w:r w:rsidR="00610B10" w:rsidRPr="00F95566">
        <w:rPr>
          <w:rFonts w:ascii="Times New Roman" w:hAnsi="Times New Roman"/>
          <w:b/>
          <w:color w:val="FF0000"/>
          <w:sz w:val="22"/>
          <w:szCs w:val="22"/>
        </w:rPr>
        <w:t xml:space="preserve"> февраля 2014 г.</w:t>
      </w:r>
    </w:p>
    <w:p w:rsidR="00610B10" w:rsidRDefault="00610B10" w:rsidP="00190E8F">
      <w:pPr>
        <w:pStyle w:val="a5"/>
        <w:tabs>
          <w:tab w:val="clear" w:pos="4153"/>
        </w:tabs>
        <w:spacing w:line="276" w:lineRule="auto"/>
        <w:ind w:left="-993"/>
        <w:jc w:val="right"/>
        <w:rPr>
          <w:rFonts w:ascii="Times New Roman" w:hAnsi="Times New Roman"/>
          <w:b/>
          <w:color w:val="FF0000"/>
          <w:sz w:val="22"/>
          <w:szCs w:val="22"/>
        </w:rPr>
      </w:pPr>
      <w:r w:rsidRPr="00F95566">
        <w:rPr>
          <w:rFonts w:ascii="Times New Roman" w:hAnsi="Times New Roman"/>
          <w:b/>
          <w:color w:val="FF0000"/>
          <w:sz w:val="22"/>
          <w:szCs w:val="22"/>
        </w:rPr>
        <w:t>г. Минск</w:t>
      </w:r>
    </w:p>
    <w:p w:rsidR="00F95566" w:rsidRPr="00F95566" w:rsidRDefault="00F95566" w:rsidP="00190E8F">
      <w:pPr>
        <w:pStyle w:val="a5"/>
        <w:tabs>
          <w:tab w:val="clear" w:pos="4153"/>
        </w:tabs>
        <w:spacing w:line="276" w:lineRule="auto"/>
        <w:ind w:left="-993"/>
        <w:jc w:val="right"/>
        <w:rPr>
          <w:rFonts w:ascii="Times New Roman" w:hAnsi="Times New Roman"/>
          <w:b/>
          <w:color w:val="FF0000"/>
          <w:sz w:val="22"/>
          <w:szCs w:val="22"/>
        </w:rPr>
      </w:pPr>
    </w:p>
    <w:p w:rsidR="00610B10" w:rsidRPr="00F95566" w:rsidRDefault="00610B10" w:rsidP="00610B10">
      <w:pPr>
        <w:pStyle w:val="a5"/>
        <w:tabs>
          <w:tab w:val="clear" w:pos="4153"/>
        </w:tabs>
        <w:spacing w:line="276" w:lineRule="auto"/>
        <w:ind w:left="-993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95566">
        <w:rPr>
          <w:rFonts w:ascii="Times New Roman" w:hAnsi="Times New Roman"/>
          <w:b/>
          <w:sz w:val="26"/>
          <w:szCs w:val="26"/>
          <w:u w:val="single"/>
        </w:rPr>
        <w:t>ЗАЯВКА НА УЧАСТИЕ</w:t>
      </w:r>
    </w:p>
    <w:p w:rsidR="00610B10" w:rsidRDefault="00610B10" w:rsidP="00514F75">
      <w:pPr>
        <w:pStyle w:val="a5"/>
        <w:tabs>
          <w:tab w:val="clear" w:pos="4153"/>
        </w:tabs>
        <w:spacing w:after="120" w:line="276" w:lineRule="auto"/>
        <w:ind w:left="-992"/>
        <w:jc w:val="center"/>
        <w:rPr>
          <w:rFonts w:ascii="Times New Roman" w:hAnsi="Times New Roman"/>
          <w:b/>
          <w:sz w:val="22"/>
          <w:szCs w:val="22"/>
        </w:rPr>
      </w:pPr>
      <w:r w:rsidRPr="00A96DE6">
        <w:rPr>
          <w:rFonts w:ascii="Times New Roman" w:hAnsi="Times New Roman"/>
          <w:b/>
          <w:sz w:val="22"/>
          <w:szCs w:val="22"/>
        </w:rPr>
        <w:t>Пожалуйста, разборчиво заполните все графы в заявке</w:t>
      </w:r>
      <w:r w:rsidR="00C744C4" w:rsidRPr="00A96DE6">
        <w:rPr>
          <w:rFonts w:ascii="Times New Roman" w:hAnsi="Times New Roman"/>
          <w:b/>
          <w:sz w:val="22"/>
          <w:szCs w:val="22"/>
        </w:rPr>
        <w:t xml:space="preserve"> (желательно печатными буквами)</w:t>
      </w:r>
      <w:r w:rsidRPr="00A96DE6">
        <w:rPr>
          <w:rFonts w:ascii="Times New Roman" w:hAnsi="Times New Roman"/>
          <w:b/>
          <w:sz w:val="22"/>
          <w:szCs w:val="22"/>
        </w:rPr>
        <w:t>.</w:t>
      </w:r>
    </w:p>
    <w:p w:rsidR="00F95566" w:rsidRPr="00A96DE6" w:rsidRDefault="00F95566" w:rsidP="00514F75">
      <w:pPr>
        <w:pStyle w:val="a5"/>
        <w:tabs>
          <w:tab w:val="clear" w:pos="4153"/>
        </w:tabs>
        <w:spacing w:after="120" w:line="276" w:lineRule="auto"/>
        <w:ind w:left="-992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7"/>
        <w:gridCol w:w="3402"/>
      </w:tblGrid>
      <w:tr w:rsidR="008C65C0" w:rsidRPr="00A96DE6" w:rsidTr="003525D3">
        <w:trPr>
          <w:trHeight w:val="454"/>
        </w:trPr>
        <w:tc>
          <w:tcPr>
            <w:tcW w:w="7197" w:type="dxa"/>
            <w:vAlign w:val="center"/>
          </w:tcPr>
          <w:p w:rsidR="008C65C0" w:rsidRPr="00A96DE6" w:rsidRDefault="008C65C0" w:rsidP="009F3EF7">
            <w:pPr>
              <w:pStyle w:val="a5"/>
              <w:tabs>
                <w:tab w:val="clear" w:pos="4153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6DE6">
              <w:rPr>
                <w:rFonts w:ascii="Times New Roman" w:hAnsi="Times New Roman"/>
                <w:b/>
                <w:sz w:val="22"/>
                <w:szCs w:val="22"/>
              </w:rPr>
              <w:t>Участники Форума (Ф.И.О. полностью)</w:t>
            </w:r>
          </w:p>
        </w:tc>
        <w:tc>
          <w:tcPr>
            <w:tcW w:w="3402" w:type="dxa"/>
            <w:vAlign w:val="center"/>
          </w:tcPr>
          <w:p w:rsidR="008C65C0" w:rsidRPr="00A96DE6" w:rsidRDefault="008C65C0" w:rsidP="009F3EF7">
            <w:pPr>
              <w:pStyle w:val="a5"/>
              <w:tabs>
                <w:tab w:val="clear" w:pos="4153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6DE6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</w:p>
        </w:tc>
      </w:tr>
      <w:tr w:rsidR="008C65C0" w:rsidRPr="00514F75" w:rsidTr="007F2FEB">
        <w:trPr>
          <w:trHeight w:val="340"/>
        </w:trPr>
        <w:tc>
          <w:tcPr>
            <w:tcW w:w="7197" w:type="dxa"/>
          </w:tcPr>
          <w:p w:rsidR="008C65C0" w:rsidRPr="00514F75" w:rsidRDefault="008C65C0" w:rsidP="00610B10">
            <w:pPr>
              <w:pStyle w:val="a5"/>
              <w:tabs>
                <w:tab w:val="clear" w:pos="415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C65C0" w:rsidRPr="00514F75" w:rsidRDefault="008C65C0" w:rsidP="00610B10">
            <w:pPr>
              <w:pStyle w:val="a5"/>
              <w:tabs>
                <w:tab w:val="clear" w:pos="415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5C0" w:rsidRPr="00514F75" w:rsidTr="007F2FEB">
        <w:trPr>
          <w:trHeight w:val="340"/>
        </w:trPr>
        <w:tc>
          <w:tcPr>
            <w:tcW w:w="7197" w:type="dxa"/>
          </w:tcPr>
          <w:p w:rsidR="008C65C0" w:rsidRPr="00514F75" w:rsidRDefault="008C65C0" w:rsidP="00610B10">
            <w:pPr>
              <w:pStyle w:val="a5"/>
              <w:tabs>
                <w:tab w:val="clear" w:pos="415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C65C0" w:rsidRPr="00514F75" w:rsidRDefault="008C65C0" w:rsidP="00610B10">
            <w:pPr>
              <w:pStyle w:val="a5"/>
              <w:tabs>
                <w:tab w:val="clear" w:pos="415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5C0" w:rsidRPr="00514F75" w:rsidTr="007F2FEB">
        <w:trPr>
          <w:trHeight w:val="340"/>
        </w:trPr>
        <w:tc>
          <w:tcPr>
            <w:tcW w:w="7197" w:type="dxa"/>
          </w:tcPr>
          <w:p w:rsidR="008C65C0" w:rsidRPr="00514F75" w:rsidRDefault="008C65C0" w:rsidP="00610B10">
            <w:pPr>
              <w:pStyle w:val="a5"/>
              <w:tabs>
                <w:tab w:val="clear" w:pos="415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C65C0" w:rsidRPr="00514F75" w:rsidRDefault="008C65C0" w:rsidP="00610B10">
            <w:pPr>
              <w:pStyle w:val="a5"/>
              <w:tabs>
                <w:tab w:val="clear" w:pos="415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B10" w:rsidRPr="003333E4" w:rsidTr="00733EB7">
        <w:trPr>
          <w:trHeight w:val="20"/>
        </w:trPr>
        <w:tc>
          <w:tcPr>
            <w:tcW w:w="10599" w:type="dxa"/>
            <w:gridSpan w:val="2"/>
            <w:vAlign w:val="center"/>
          </w:tcPr>
          <w:p w:rsidR="00610B10" w:rsidRPr="003333E4" w:rsidRDefault="00610B10" w:rsidP="00D460C7">
            <w:pPr>
              <w:pStyle w:val="a5"/>
              <w:tabs>
                <w:tab w:val="clear" w:pos="4153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33E4">
              <w:rPr>
                <w:rFonts w:ascii="Times New Roman" w:hAnsi="Times New Roman"/>
                <w:b/>
                <w:sz w:val="22"/>
                <w:szCs w:val="22"/>
              </w:rPr>
              <w:t>Название организации</w:t>
            </w:r>
            <w:r w:rsidR="00600BE4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(полностью)</w:t>
            </w:r>
            <w:r w:rsidRPr="003333E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733EB7" w:rsidRPr="003333E4" w:rsidRDefault="00733EB7" w:rsidP="00D460C7">
            <w:pPr>
              <w:pStyle w:val="a5"/>
              <w:tabs>
                <w:tab w:val="clear" w:pos="4153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10B10" w:rsidRPr="003333E4" w:rsidTr="007F2FEB">
        <w:trPr>
          <w:trHeight w:val="283"/>
        </w:trPr>
        <w:tc>
          <w:tcPr>
            <w:tcW w:w="10599" w:type="dxa"/>
            <w:gridSpan w:val="2"/>
            <w:vAlign w:val="center"/>
          </w:tcPr>
          <w:p w:rsidR="00610B10" w:rsidRPr="003333E4" w:rsidRDefault="00610B10" w:rsidP="00D460C7">
            <w:pPr>
              <w:pStyle w:val="a5"/>
              <w:tabs>
                <w:tab w:val="clear" w:pos="4153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33E4">
              <w:rPr>
                <w:rFonts w:ascii="Times New Roman" w:hAnsi="Times New Roman"/>
                <w:b/>
                <w:sz w:val="22"/>
                <w:szCs w:val="22"/>
              </w:rPr>
              <w:t>УНП Вашей организации:</w:t>
            </w:r>
          </w:p>
        </w:tc>
      </w:tr>
      <w:tr w:rsidR="00610B10" w:rsidRPr="003333E4" w:rsidTr="007F2FEB">
        <w:trPr>
          <w:trHeight w:val="283"/>
        </w:trPr>
        <w:tc>
          <w:tcPr>
            <w:tcW w:w="10599" w:type="dxa"/>
            <w:gridSpan w:val="2"/>
            <w:vAlign w:val="center"/>
          </w:tcPr>
          <w:p w:rsidR="00610B10" w:rsidRPr="003333E4" w:rsidRDefault="00610B10" w:rsidP="00D460C7">
            <w:pPr>
              <w:pStyle w:val="a5"/>
              <w:tabs>
                <w:tab w:val="clear" w:pos="4153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33E4">
              <w:rPr>
                <w:rFonts w:ascii="Times New Roman" w:hAnsi="Times New Roman"/>
                <w:b/>
                <w:sz w:val="22"/>
                <w:szCs w:val="22"/>
              </w:rPr>
              <w:t>Контактный телефон:</w:t>
            </w:r>
          </w:p>
        </w:tc>
      </w:tr>
      <w:tr w:rsidR="00610B10" w:rsidRPr="003333E4" w:rsidTr="007F2FEB">
        <w:trPr>
          <w:trHeight w:val="283"/>
        </w:trPr>
        <w:tc>
          <w:tcPr>
            <w:tcW w:w="10599" w:type="dxa"/>
            <w:gridSpan w:val="2"/>
            <w:vAlign w:val="center"/>
          </w:tcPr>
          <w:p w:rsidR="00610B10" w:rsidRPr="003333E4" w:rsidRDefault="00610B10" w:rsidP="00D460C7">
            <w:pPr>
              <w:pStyle w:val="a5"/>
              <w:tabs>
                <w:tab w:val="clear" w:pos="4153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Контактный </w:t>
            </w:r>
            <w:proofErr w:type="spellStart"/>
            <w:r w:rsidRPr="003333E4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  <w:proofErr w:type="spellEnd"/>
            <w:r w:rsidRPr="003333E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B578E3" w:rsidRPr="003333E4" w:rsidTr="007F2FEB">
        <w:trPr>
          <w:trHeight w:val="283"/>
        </w:trPr>
        <w:tc>
          <w:tcPr>
            <w:tcW w:w="10599" w:type="dxa"/>
            <w:gridSpan w:val="2"/>
            <w:vAlign w:val="center"/>
          </w:tcPr>
          <w:p w:rsidR="00B578E3" w:rsidRPr="003333E4" w:rsidRDefault="00B578E3" w:rsidP="00B578E3">
            <w:pPr>
              <w:pStyle w:val="a5"/>
              <w:tabs>
                <w:tab w:val="clear" w:pos="4153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33E4">
              <w:rPr>
                <w:rFonts w:ascii="Times New Roman" w:hAnsi="Times New Roman"/>
                <w:b/>
                <w:sz w:val="22"/>
                <w:szCs w:val="22"/>
              </w:rPr>
              <w:t>Источник финансирования (</w:t>
            </w:r>
            <w:r w:rsidRPr="003333E4">
              <w:rPr>
                <w:rFonts w:ascii="Times New Roman" w:hAnsi="Times New Roman"/>
                <w:sz w:val="22"/>
                <w:szCs w:val="22"/>
              </w:rPr>
              <w:t xml:space="preserve">заполняют </w:t>
            </w:r>
            <w:r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только бюджетные организации, </w:t>
            </w:r>
            <w:r w:rsidRPr="003333E4">
              <w:rPr>
                <w:rFonts w:ascii="Times New Roman" w:hAnsi="Times New Roman"/>
                <w:sz w:val="22"/>
                <w:szCs w:val="22"/>
              </w:rPr>
              <w:t>необходимо для договора</w:t>
            </w:r>
            <w:r w:rsidRPr="003333E4"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  <w:p w:rsidR="00B578E3" w:rsidRPr="003333E4" w:rsidRDefault="00B578E3" w:rsidP="00D460C7">
            <w:pPr>
              <w:pStyle w:val="a5"/>
              <w:tabs>
                <w:tab w:val="clear" w:pos="4153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F2FEB" w:rsidRPr="003333E4" w:rsidTr="00733EB7">
        <w:trPr>
          <w:trHeight w:val="445"/>
        </w:trPr>
        <w:tc>
          <w:tcPr>
            <w:tcW w:w="10599" w:type="dxa"/>
            <w:gridSpan w:val="2"/>
            <w:vAlign w:val="center"/>
          </w:tcPr>
          <w:p w:rsidR="007F2FEB" w:rsidRPr="006920FA" w:rsidRDefault="000D2006" w:rsidP="007A5894">
            <w:pPr>
              <w:pStyle w:val="a5"/>
              <w:tabs>
                <w:tab w:val="clear" w:pos="4153"/>
              </w:tabs>
              <w:spacing w:before="60" w:after="60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3333E4">
              <w:rPr>
                <w:rFonts w:ascii="Times New Roman" w:hAnsi="Times New Roman"/>
                <w:b/>
                <w:sz w:val="22"/>
                <w:szCs w:val="22"/>
              </w:rPr>
              <w:t>На какую отраслевую секцию Вы планируете</w: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пойти?</w:t>
            </w:r>
            <w:r w:rsidR="006920F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95566" w:rsidRPr="00F95566">
              <w:rPr>
                <w:rFonts w:ascii="Times New Roman" w:hAnsi="Times New Roman"/>
                <w:sz w:val="22"/>
                <w:szCs w:val="22"/>
                <w:u w:val="single"/>
              </w:rPr>
              <w:t>(обязательно для заполнения</w:t>
            </w:r>
            <w:r w:rsidR="00A8275C">
              <w:rPr>
                <w:rFonts w:ascii="Times New Roman" w:hAnsi="Times New Roman"/>
                <w:sz w:val="22"/>
                <w:szCs w:val="22"/>
                <w:u w:val="single"/>
              </w:rPr>
              <w:t>, возможно посещение 1 человеку ТОЛЬКО ОДНОЙ СЕКЦИИ</w:t>
            </w:r>
            <w:r w:rsidR="00F95566" w:rsidRPr="00F95566">
              <w:rPr>
                <w:rFonts w:ascii="Times New Roman" w:hAnsi="Times New Roman"/>
                <w:sz w:val="22"/>
                <w:szCs w:val="22"/>
                <w:u w:val="single"/>
              </w:rPr>
              <w:t>)</w:t>
            </w:r>
          </w:p>
          <w:p w:rsidR="008D3A71" w:rsidRPr="003333E4" w:rsidRDefault="00A448D0" w:rsidP="008D3A71">
            <w:pPr>
              <w:pStyle w:val="a5"/>
              <w:tabs>
                <w:tab w:val="clear" w:pos="415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rect id="_x0000_s1037" style="position:absolute;margin-left:268.35pt;margin-top:1.35pt;width:14.25pt;height:12.9pt;z-index:251674624"/>
              </w:pic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rect id="_x0000_s1034" style="position:absolute;margin-left:11.45pt;margin-top:1.15pt;width:14.25pt;height:12.9pt;z-index:251671552"/>
              </w:pic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         - Бюджетные организации;             </w:t>
            </w:r>
            <w:r w:rsidR="00B1698B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           </w:t>
            </w:r>
            <w:r w:rsidR="003333E4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="00B1698B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       - </w:t>
            </w:r>
            <w:r w:rsidR="00B1698B" w:rsidRPr="003333E4">
              <w:rPr>
                <w:rFonts w:ascii="Times New Roman" w:hAnsi="Times New Roman"/>
                <w:b/>
                <w:sz w:val="22"/>
                <w:szCs w:val="22"/>
              </w:rPr>
              <w:t>Строительные организации</w: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  <w:p w:rsidR="008D3A71" w:rsidRPr="003333E4" w:rsidRDefault="008D3A71" w:rsidP="008D3A71">
            <w:pPr>
              <w:pStyle w:val="a5"/>
              <w:tabs>
                <w:tab w:val="clear" w:pos="4153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A71" w:rsidRPr="003333E4" w:rsidRDefault="00A448D0" w:rsidP="008D3A71">
            <w:pPr>
              <w:pStyle w:val="a5"/>
              <w:tabs>
                <w:tab w:val="clear" w:pos="415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rect id="_x0000_s1036" style="position:absolute;margin-left:268.6pt;margin-top:.55pt;width:14.25pt;height:12.9pt;z-index:251673600"/>
              </w:pic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rect id="_x0000_s1035" style="position:absolute;margin-left:11.2pt;margin-top:.4pt;width:14.25pt;height:12.9pt;z-index:251672576"/>
              </w:pic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         - Торговые организации;                      </w:t>
            </w:r>
            <w:r w:rsidR="003333E4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B6159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  <w:r w:rsidR="003515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B6159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1698B" w:rsidRPr="003333E4">
              <w:rPr>
                <w:rFonts w:ascii="Times New Roman" w:hAnsi="Times New Roman"/>
                <w:b/>
                <w:sz w:val="22"/>
                <w:szCs w:val="22"/>
              </w:rPr>
              <w:t>Транспортные организации</w: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  <w:p w:rsidR="008D3A71" w:rsidRPr="003333E4" w:rsidRDefault="008D3A71" w:rsidP="008D3A71">
            <w:pPr>
              <w:pStyle w:val="a5"/>
              <w:tabs>
                <w:tab w:val="clear" w:pos="4153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8D3A71" w:rsidRPr="003333E4" w:rsidRDefault="00A448D0" w:rsidP="00EB6159">
            <w:pPr>
              <w:pStyle w:val="a5"/>
              <w:tabs>
                <w:tab w:val="clear" w:pos="4153"/>
              </w:tabs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rect id="_x0000_s1039" style="position:absolute;margin-left:268.55pt;margin-top:-.05pt;width:14.25pt;height:12.9pt;z-index:251676672"/>
              </w:pic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rect id="_x0000_s1038" style="position:absolute;margin-left:11.4pt;margin-top:-.4pt;width:14.25pt;height:12.9pt;z-index:251675648"/>
              </w:pic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  <w:r w:rsidR="00EB6159" w:rsidRPr="003333E4">
              <w:rPr>
                <w:rFonts w:ascii="Times New Roman" w:hAnsi="Times New Roman"/>
                <w:b/>
                <w:sz w:val="22"/>
                <w:szCs w:val="22"/>
              </w:rPr>
              <w:t>- Сельскохозяйственные организации</w: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>;</w:t>
            </w:r>
            <w:r w:rsidR="00EB1227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="003515CF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="00EB1227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="00EB6159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B6159" w:rsidRPr="003333E4">
              <w:rPr>
                <w:rFonts w:ascii="Times New Roman" w:hAnsi="Times New Roman"/>
                <w:b/>
                <w:sz w:val="22"/>
                <w:szCs w:val="22"/>
              </w:rPr>
              <w:t xml:space="preserve"> Банки</w:t>
            </w:r>
            <w:r w:rsidR="008D3A71" w:rsidRPr="003333E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:rsidR="00514F75" w:rsidRDefault="00514F75" w:rsidP="008931FA">
      <w:pPr>
        <w:pStyle w:val="a5"/>
        <w:tabs>
          <w:tab w:val="clear" w:pos="4153"/>
        </w:tabs>
        <w:ind w:left="-992"/>
        <w:jc w:val="center"/>
        <w:rPr>
          <w:rFonts w:ascii="Times New Roman" w:hAnsi="Times New Roman"/>
          <w:b/>
          <w:sz w:val="26"/>
          <w:szCs w:val="26"/>
        </w:rPr>
      </w:pPr>
    </w:p>
    <w:p w:rsidR="00F95566" w:rsidRDefault="00F95566" w:rsidP="008931FA">
      <w:pPr>
        <w:pStyle w:val="a5"/>
        <w:tabs>
          <w:tab w:val="clear" w:pos="4153"/>
        </w:tabs>
        <w:ind w:left="-992"/>
        <w:jc w:val="center"/>
        <w:rPr>
          <w:rFonts w:ascii="Times New Roman" w:hAnsi="Times New Roman"/>
          <w:b/>
          <w:sz w:val="26"/>
          <w:szCs w:val="26"/>
        </w:rPr>
      </w:pPr>
    </w:p>
    <w:p w:rsidR="00F95566" w:rsidRPr="005E12E5" w:rsidRDefault="00F95566" w:rsidP="008931FA">
      <w:pPr>
        <w:pStyle w:val="a5"/>
        <w:tabs>
          <w:tab w:val="clear" w:pos="4153"/>
        </w:tabs>
        <w:ind w:left="-992"/>
        <w:jc w:val="center"/>
        <w:rPr>
          <w:rFonts w:ascii="Times New Roman" w:hAnsi="Times New Roman"/>
          <w:b/>
          <w:sz w:val="26"/>
          <w:szCs w:val="26"/>
        </w:rPr>
      </w:pPr>
    </w:p>
    <w:p w:rsidR="00DB0115" w:rsidRPr="00DB0115" w:rsidRDefault="00713A71" w:rsidP="00DB0115">
      <w:pPr>
        <w:pStyle w:val="a5"/>
        <w:tabs>
          <w:tab w:val="clear" w:pos="4153"/>
        </w:tabs>
        <w:ind w:left="-992"/>
        <w:jc w:val="center"/>
        <w:rPr>
          <w:rFonts w:ascii="Times New Roman" w:hAnsi="Times New Roman"/>
          <w:b/>
          <w:sz w:val="24"/>
          <w:szCs w:val="24"/>
        </w:rPr>
      </w:pPr>
      <w:r w:rsidRPr="00DB0115">
        <w:rPr>
          <w:rFonts w:ascii="Times New Roman" w:hAnsi="Times New Roman"/>
          <w:b/>
          <w:sz w:val="24"/>
          <w:szCs w:val="24"/>
        </w:rPr>
        <w:t>Внимание!</w:t>
      </w:r>
      <w:r w:rsidR="00F54249" w:rsidRPr="00DB0115">
        <w:rPr>
          <w:rFonts w:ascii="Times New Roman" w:hAnsi="Times New Roman"/>
          <w:b/>
          <w:sz w:val="24"/>
          <w:szCs w:val="24"/>
        </w:rPr>
        <w:t xml:space="preserve"> </w:t>
      </w:r>
      <w:r w:rsidR="00DB0115">
        <w:rPr>
          <w:rFonts w:ascii="Times New Roman" w:hAnsi="Times New Roman"/>
          <w:b/>
          <w:sz w:val="24"/>
          <w:szCs w:val="24"/>
        </w:rPr>
        <w:t xml:space="preserve">Бронирование мест осуществляется только </w:t>
      </w:r>
      <w:r w:rsidR="002234B3">
        <w:rPr>
          <w:rFonts w:ascii="Times New Roman" w:hAnsi="Times New Roman"/>
          <w:b/>
          <w:sz w:val="24"/>
          <w:szCs w:val="24"/>
        </w:rPr>
        <w:t>на основании</w:t>
      </w:r>
      <w:r w:rsidR="00DB0115">
        <w:rPr>
          <w:rFonts w:ascii="Times New Roman" w:hAnsi="Times New Roman"/>
          <w:b/>
          <w:sz w:val="24"/>
          <w:szCs w:val="24"/>
        </w:rPr>
        <w:t xml:space="preserve"> присланны</w:t>
      </w:r>
      <w:r w:rsidR="002234B3">
        <w:rPr>
          <w:rFonts w:ascii="Times New Roman" w:hAnsi="Times New Roman"/>
          <w:b/>
          <w:sz w:val="24"/>
          <w:szCs w:val="24"/>
        </w:rPr>
        <w:t>х заявок</w:t>
      </w:r>
      <w:r w:rsidR="00DB0115" w:rsidRPr="00DB0115">
        <w:rPr>
          <w:rFonts w:ascii="Times New Roman" w:hAnsi="Times New Roman"/>
          <w:b/>
          <w:sz w:val="24"/>
          <w:szCs w:val="24"/>
        </w:rPr>
        <w:t xml:space="preserve">! </w:t>
      </w:r>
    </w:p>
    <w:p w:rsidR="008A50E4" w:rsidRPr="008A50E4" w:rsidRDefault="008A50E4" w:rsidP="008A50E4">
      <w:pPr>
        <w:pStyle w:val="a5"/>
        <w:tabs>
          <w:tab w:val="clear" w:pos="4153"/>
          <w:tab w:val="clear" w:pos="8306"/>
          <w:tab w:val="left" w:pos="1005"/>
        </w:tabs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Заполните заявку и о</w:t>
      </w:r>
      <w:r w:rsidRPr="00514F75">
        <w:rPr>
          <w:rFonts w:ascii="Times New Roman" w:hAnsi="Times New Roman"/>
          <w:b/>
          <w:noProof/>
          <w:sz w:val="24"/>
        </w:rPr>
        <w:t xml:space="preserve">тправьте по факсу 8 (017) 335 </w:t>
      </w:r>
      <w:r>
        <w:rPr>
          <w:rFonts w:ascii="Times New Roman" w:hAnsi="Times New Roman"/>
          <w:b/>
          <w:noProof/>
          <w:sz w:val="24"/>
        </w:rPr>
        <w:t>32 01</w:t>
      </w:r>
      <w:r w:rsidRPr="00514F75">
        <w:rPr>
          <w:rFonts w:ascii="Times New Roman" w:hAnsi="Times New Roman"/>
          <w:b/>
          <w:noProof/>
          <w:sz w:val="24"/>
        </w:rPr>
        <w:t>,</w:t>
      </w:r>
      <w:r>
        <w:rPr>
          <w:rFonts w:ascii="Times New Roman" w:hAnsi="Times New Roman"/>
          <w:b/>
          <w:noProof/>
          <w:sz w:val="24"/>
        </w:rPr>
        <w:t xml:space="preserve"> </w:t>
      </w:r>
      <w:r w:rsidRPr="00514F75">
        <w:rPr>
          <w:rFonts w:ascii="Times New Roman" w:hAnsi="Times New Roman"/>
          <w:b/>
          <w:noProof/>
          <w:sz w:val="24"/>
        </w:rPr>
        <w:t xml:space="preserve">или на e-mail </w:t>
      </w:r>
      <w:hyperlink r:id="rId7" w:history="1">
        <w:r w:rsidRPr="00B173E9">
          <w:rPr>
            <w:rStyle w:val="a8"/>
            <w:rFonts w:ascii="Times New Roman" w:hAnsi="Times New Roman"/>
            <w:b/>
            <w:noProof/>
            <w:sz w:val="24"/>
            <w:lang w:val="en-US"/>
          </w:rPr>
          <w:t>seminar</w:t>
        </w:r>
        <w:r w:rsidRPr="00B173E9">
          <w:rPr>
            <w:rStyle w:val="a8"/>
            <w:rFonts w:ascii="Times New Roman" w:hAnsi="Times New Roman"/>
            <w:b/>
            <w:noProof/>
            <w:sz w:val="24"/>
          </w:rPr>
          <w:t>@idg.by</w:t>
        </w:r>
      </w:hyperlink>
    </w:p>
    <w:p w:rsidR="008A50E4" w:rsidRPr="008A50E4" w:rsidRDefault="008A50E4" w:rsidP="008A50E4">
      <w:pPr>
        <w:pStyle w:val="a5"/>
        <w:tabs>
          <w:tab w:val="clear" w:pos="4153"/>
          <w:tab w:val="clear" w:pos="8306"/>
          <w:tab w:val="left" w:pos="1005"/>
        </w:tabs>
        <w:jc w:val="center"/>
        <w:rPr>
          <w:rFonts w:ascii="Times New Roman" w:hAnsi="Times New Roman"/>
          <w:b/>
          <w:noProof/>
          <w:sz w:val="24"/>
        </w:rPr>
      </w:pPr>
    </w:p>
    <w:p w:rsidR="00B55E0E" w:rsidRDefault="00B55E0E" w:rsidP="00DB0115">
      <w:pPr>
        <w:pStyle w:val="a5"/>
        <w:tabs>
          <w:tab w:val="clear" w:pos="4153"/>
        </w:tabs>
        <w:ind w:left="-992"/>
        <w:jc w:val="center"/>
        <w:rPr>
          <w:rFonts w:ascii="Times New Roman" w:hAnsi="Times New Roman"/>
          <w:b/>
          <w:sz w:val="24"/>
          <w:szCs w:val="24"/>
        </w:rPr>
      </w:pPr>
    </w:p>
    <w:p w:rsidR="00F95566" w:rsidRDefault="00F95566" w:rsidP="00DB0115">
      <w:pPr>
        <w:pStyle w:val="a5"/>
        <w:tabs>
          <w:tab w:val="clear" w:pos="4153"/>
        </w:tabs>
        <w:ind w:left="-99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555" w:type="pct"/>
        <w:tblInd w:w="-1027" w:type="dxa"/>
        <w:tblCellMar>
          <w:left w:w="107" w:type="dxa"/>
          <w:right w:w="107" w:type="dxa"/>
        </w:tblCellMar>
        <w:tblLook w:val="0000"/>
      </w:tblPr>
      <w:tblGrid>
        <w:gridCol w:w="4110"/>
        <w:gridCol w:w="6521"/>
      </w:tblGrid>
      <w:tr w:rsidR="00F95566" w:rsidRPr="00A96DE6" w:rsidTr="00F95566">
        <w:trPr>
          <w:trHeight w:val="205"/>
        </w:trPr>
        <w:tc>
          <w:tcPr>
            <w:tcW w:w="1933" w:type="pct"/>
          </w:tcPr>
          <w:p w:rsidR="007E5C33" w:rsidRPr="00A96DE6" w:rsidRDefault="00713A71" w:rsidP="007E5C33">
            <w:pPr>
              <w:pStyle w:val="a5"/>
              <w:tabs>
                <w:tab w:val="clear" w:pos="415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6DE6">
              <w:rPr>
                <w:rFonts w:ascii="Times New Roman" w:hAnsi="Times New Roman"/>
                <w:sz w:val="22"/>
                <w:szCs w:val="22"/>
              </w:rPr>
              <w:t xml:space="preserve">Своевременную </w:t>
            </w:r>
          </w:p>
          <w:p w:rsidR="003525D3" w:rsidRPr="00A96DE6" w:rsidRDefault="007E5C33" w:rsidP="007E5C33">
            <w:pPr>
              <w:pStyle w:val="a5"/>
              <w:tabs>
                <w:tab w:val="clear" w:pos="415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6DE6">
              <w:rPr>
                <w:rFonts w:ascii="Times New Roman" w:hAnsi="Times New Roman"/>
                <w:sz w:val="22"/>
                <w:szCs w:val="22"/>
              </w:rPr>
              <w:t>о</w:t>
            </w:r>
            <w:r w:rsidR="00713A71" w:rsidRPr="00A96DE6">
              <w:rPr>
                <w:rFonts w:ascii="Times New Roman" w:hAnsi="Times New Roman"/>
                <w:sz w:val="22"/>
                <w:szCs w:val="22"/>
              </w:rPr>
              <w:t>плату гарантируем.</w:t>
            </w:r>
          </w:p>
          <w:p w:rsidR="00713A71" w:rsidRPr="00A96DE6" w:rsidRDefault="003525D3" w:rsidP="003525D3">
            <w:pPr>
              <w:pStyle w:val="a5"/>
              <w:tabs>
                <w:tab w:val="clear" w:pos="415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6DE6">
              <w:rPr>
                <w:rFonts w:ascii="Times New Roman" w:hAnsi="Times New Roman"/>
                <w:sz w:val="22"/>
                <w:szCs w:val="22"/>
              </w:rPr>
              <w:t xml:space="preserve"> «____»_________________ 20___ г.</w:t>
            </w:r>
          </w:p>
        </w:tc>
        <w:tc>
          <w:tcPr>
            <w:tcW w:w="3067" w:type="pct"/>
          </w:tcPr>
          <w:p w:rsidR="00713A71" w:rsidRPr="00A96DE6" w:rsidRDefault="00D460C7" w:rsidP="00F95566">
            <w:pPr>
              <w:tabs>
                <w:tab w:val="left" w:pos="0"/>
              </w:tabs>
              <w:spacing w:after="0" w:line="240" w:lineRule="auto"/>
              <w:ind w:left="744"/>
              <w:rPr>
                <w:rFonts w:ascii="Times New Roman" w:hAnsi="Times New Roman" w:cs="Times New Roman"/>
              </w:rPr>
            </w:pPr>
            <w:r w:rsidRPr="00A96DE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="00713A71" w:rsidRPr="00A96D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6DE6">
              <w:rPr>
                <w:rFonts w:ascii="Times New Roman" w:hAnsi="Times New Roman" w:cs="Times New Roman"/>
              </w:rPr>
              <w:t>_____</w:t>
            </w:r>
            <w:r w:rsidR="00092C66" w:rsidRPr="00A96DE6">
              <w:rPr>
                <w:rFonts w:ascii="Times New Roman" w:hAnsi="Times New Roman" w:cs="Times New Roman"/>
              </w:rPr>
              <w:t>________</w:t>
            </w:r>
            <w:r w:rsidR="00C744C4" w:rsidRPr="00A96DE6">
              <w:rPr>
                <w:rFonts w:ascii="Times New Roman" w:hAnsi="Times New Roman" w:cs="Times New Roman"/>
              </w:rPr>
              <w:t>__</w:t>
            </w:r>
            <w:r w:rsidR="00F95566">
              <w:rPr>
                <w:rFonts w:ascii="Times New Roman" w:hAnsi="Times New Roman" w:cs="Times New Roman"/>
              </w:rPr>
              <w:t>_____</w:t>
            </w:r>
            <w:r w:rsidR="00713A71" w:rsidRPr="00A96DE6">
              <w:rPr>
                <w:rFonts w:ascii="Times New Roman" w:hAnsi="Times New Roman" w:cs="Times New Roman"/>
                <w:b/>
              </w:rPr>
              <w:t>/</w:t>
            </w:r>
            <w:r w:rsidR="002F6B1A" w:rsidRPr="00A96DE6">
              <w:rPr>
                <w:rFonts w:ascii="Times New Roman" w:hAnsi="Times New Roman" w:cs="Times New Roman"/>
              </w:rPr>
              <w:t xml:space="preserve">                   </w:t>
            </w:r>
            <w:r w:rsidR="00F95566">
              <w:rPr>
                <w:rFonts w:ascii="Times New Roman" w:hAnsi="Times New Roman" w:cs="Times New Roman"/>
              </w:rPr>
              <w:t xml:space="preserve">          </w:t>
            </w:r>
            <w:r w:rsidR="002F6B1A" w:rsidRPr="00A96DE6">
              <w:rPr>
                <w:rFonts w:ascii="Times New Roman" w:hAnsi="Times New Roman" w:cs="Times New Roman"/>
              </w:rPr>
              <w:t xml:space="preserve">  </w:t>
            </w:r>
            <w:r w:rsidR="00713A71" w:rsidRPr="00A96DE6">
              <w:rPr>
                <w:rFonts w:ascii="Times New Roman" w:hAnsi="Times New Roman" w:cs="Times New Roman"/>
              </w:rPr>
              <w:t xml:space="preserve"> </w:t>
            </w:r>
            <w:r w:rsidR="00713A71" w:rsidRPr="00A96DE6">
              <w:rPr>
                <w:rFonts w:ascii="Times New Roman" w:hAnsi="Times New Roman" w:cs="Times New Roman"/>
                <w:b/>
              </w:rPr>
              <w:t>/</w:t>
            </w:r>
            <w:r w:rsidR="00A96DE6">
              <w:rPr>
                <w:rFonts w:ascii="Times New Roman" w:hAnsi="Times New Roman" w:cs="Times New Roman"/>
              </w:rPr>
              <w:t xml:space="preserve">       </w:t>
            </w:r>
            <w:r w:rsidR="00713A71" w:rsidRPr="00A96DE6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713A71" w:rsidRDefault="00713A71" w:rsidP="00F95566">
            <w:pPr>
              <w:spacing w:after="0" w:line="240" w:lineRule="auto"/>
              <w:ind w:left="744"/>
              <w:rPr>
                <w:rFonts w:ascii="Times New Roman" w:hAnsi="Times New Roman" w:cs="Times New Roman"/>
                <w:i/>
              </w:rPr>
            </w:pPr>
            <w:r w:rsidRPr="00A96DE6">
              <w:rPr>
                <w:rFonts w:ascii="Times New Roman" w:hAnsi="Times New Roman" w:cs="Times New Roman"/>
              </w:rPr>
              <w:t xml:space="preserve">                       </w:t>
            </w:r>
            <w:r w:rsidR="00C744C4" w:rsidRPr="00A96DE6">
              <w:rPr>
                <w:rFonts w:ascii="Times New Roman" w:hAnsi="Times New Roman" w:cs="Times New Roman"/>
              </w:rPr>
              <w:t xml:space="preserve">  </w:t>
            </w:r>
            <w:r w:rsidRPr="00A96DE6">
              <w:rPr>
                <w:rFonts w:ascii="Times New Roman" w:hAnsi="Times New Roman" w:cs="Times New Roman"/>
              </w:rPr>
              <w:t>______________</w:t>
            </w:r>
            <w:r w:rsidR="001545D2" w:rsidRPr="00A96DE6">
              <w:rPr>
                <w:rFonts w:ascii="Times New Roman" w:hAnsi="Times New Roman" w:cs="Times New Roman"/>
              </w:rPr>
              <w:t>______</w:t>
            </w:r>
            <w:r w:rsidRPr="00A96DE6">
              <w:rPr>
                <w:rFonts w:ascii="Times New Roman" w:hAnsi="Times New Roman" w:cs="Times New Roman"/>
              </w:rPr>
              <w:t xml:space="preserve"> </w:t>
            </w:r>
            <w:r w:rsidRPr="00A96DE6">
              <w:rPr>
                <w:rFonts w:ascii="Times New Roman" w:hAnsi="Times New Roman" w:cs="Times New Roman"/>
                <w:i/>
              </w:rPr>
              <w:t>(должность)</w:t>
            </w:r>
          </w:p>
          <w:p w:rsidR="00713A71" w:rsidRPr="00A96DE6" w:rsidRDefault="001545D2" w:rsidP="00F95566">
            <w:pPr>
              <w:spacing w:after="0" w:line="240" w:lineRule="auto"/>
              <w:ind w:left="744"/>
              <w:rPr>
                <w:rFonts w:ascii="Times New Roman" w:hAnsi="Times New Roman" w:cs="Times New Roman"/>
              </w:rPr>
            </w:pPr>
            <w:r w:rsidRPr="00A96DE6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713A71" w:rsidRPr="00A96DE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13A71" w:rsidRPr="00514F75" w:rsidRDefault="00A448D0" w:rsidP="00C342B8">
      <w:pPr>
        <w:pStyle w:val="a5"/>
        <w:tabs>
          <w:tab w:val="clear" w:pos="4153"/>
        </w:tabs>
        <w:spacing w:before="240" w:line="276" w:lineRule="auto"/>
        <w:ind w:right="-425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64.65pt;margin-top:12.65pt;width:55.7pt;height:22.4pt;z-index:251688960;mso-position-horizontal-relative:text;mso-position-vertical-relative:text;mso-width-relative:margin;mso-height-relative:margin">
            <v:textbox>
              <w:txbxContent>
                <w:p w:rsidR="00A8275C" w:rsidRPr="00A8275C" w:rsidRDefault="00EB1DFA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НБ</w:t>
                  </w:r>
                </w:p>
              </w:txbxContent>
            </v:textbox>
          </v:shape>
        </w:pict>
      </w:r>
      <w:r w:rsidR="00D460C7" w:rsidRPr="00514F75">
        <w:rPr>
          <w:rFonts w:ascii="Times New Roman" w:hAnsi="Times New Roman"/>
        </w:rPr>
        <w:t xml:space="preserve">                                                               </w:t>
      </w:r>
      <w:r w:rsidR="00C342B8">
        <w:rPr>
          <w:rFonts w:ascii="Times New Roman" w:hAnsi="Times New Roman"/>
        </w:rPr>
        <w:t xml:space="preserve"> </w:t>
      </w:r>
      <w:r w:rsidR="00D460C7" w:rsidRPr="00514F75">
        <w:rPr>
          <w:rFonts w:ascii="Times New Roman" w:hAnsi="Times New Roman"/>
        </w:rPr>
        <w:t xml:space="preserve">         ООО «Издательский дом </w:t>
      </w:r>
      <w:proofErr w:type="spellStart"/>
      <w:r w:rsidR="00D460C7" w:rsidRPr="00514F75">
        <w:rPr>
          <w:rFonts w:ascii="Times New Roman" w:hAnsi="Times New Roman"/>
        </w:rPr>
        <w:t>Гревцова</w:t>
      </w:r>
      <w:proofErr w:type="spellEnd"/>
      <w:r w:rsidR="00D460C7" w:rsidRPr="00514F75">
        <w:rPr>
          <w:rFonts w:ascii="Times New Roman" w:hAnsi="Times New Roman"/>
        </w:rPr>
        <w:t>». УНП 191260683.</w:t>
      </w:r>
    </w:p>
    <w:sectPr w:rsidR="00713A71" w:rsidRPr="00514F75" w:rsidSect="00600BE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B10"/>
    <w:rsid w:val="00017F2C"/>
    <w:rsid w:val="000242F6"/>
    <w:rsid w:val="00026C75"/>
    <w:rsid w:val="00077C0C"/>
    <w:rsid w:val="000826CA"/>
    <w:rsid w:val="00092C66"/>
    <w:rsid w:val="00093FFE"/>
    <w:rsid w:val="00094489"/>
    <w:rsid w:val="000D2006"/>
    <w:rsid w:val="00114266"/>
    <w:rsid w:val="00124C28"/>
    <w:rsid w:val="00150A14"/>
    <w:rsid w:val="00153CC6"/>
    <w:rsid w:val="001545D2"/>
    <w:rsid w:val="00160BE9"/>
    <w:rsid w:val="001658A9"/>
    <w:rsid w:val="00165A60"/>
    <w:rsid w:val="0016783E"/>
    <w:rsid w:val="0018300C"/>
    <w:rsid w:val="00185504"/>
    <w:rsid w:val="00190E8F"/>
    <w:rsid w:val="001938AF"/>
    <w:rsid w:val="001A5914"/>
    <w:rsid w:val="001B738B"/>
    <w:rsid w:val="001C2444"/>
    <w:rsid w:val="00215AD8"/>
    <w:rsid w:val="002234B3"/>
    <w:rsid w:val="00245C7B"/>
    <w:rsid w:val="0024774D"/>
    <w:rsid w:val="00251547"/>
    <w:rsid w:val="00256C1F"/>
    <w:rsid w:val="00262539"/>
    <w:rsid w:val="00277536"/>
    <w:rsid w:val="00283227"/>
    <w:rsid w:val="002C05FA"/>
    <w:rsid w:val="002C0F8F"/>
    <w:rsid w:val="002C75FC"/>
    <w:rsid w:val="002D1696"/>
    <w:rsid w:val="002D4BCC"/>
    <w:rsid w:val="002E103B"/>
    <w:rsid w:val="002F6B1A"/>
    <w:rsid w:val="00310855"/>
    <w:rsid w:val="00312F44"/>
    <w:rsid w:val="00327CDB"/>
    <w:rsid w:val="003333E4"/>
    <w:rsid w:val="003364F2"/>
    <w:rsid w:val="00344878"/>
    <w:rsid w:val="00350A39"/>
    <w:rsid w:val="003515CF"/>
    <w:rsid w:val="003525D3"/>
    <w:rsid w:val="00373958"/>
    <w:rsid w:val="00390E8D"/>
    <w:rsid w:val="00391269"/>
    <w:rsid w:val="003A4AAD"/>
    <w:rsid w:val="003F7454"/>
    <w:rsid w:val="003F77F0"/>
    <w:rsid w:val="00401F4A"/>
    <w:rsid w:val="0040408B"/>
    <w:rsid w:val="004223AC"/>
    <w:rsid w:val="004454DD"/>
    <w:rsid w:val="0048584E"/>
    <w:rsid w:val="00490D84"/>
    <w:rsid w:val="00496B97"/>
    <w:rsid w:val="004D399D"/>
    <w:rsid w:val="004F5C5F"/>
    <w:rsid w:val="004F7E2A"/>
    <w:rsid w:val="00514F75"/>
    <w:rsid w:val="005520AF"/>
    <w:rsid w:val="005636A4"/>
    <w:rsid w:val="00571F55"/>
    <w:rsid w:val="0057243C"/>
    <w:rsid w:val="00581AE2"/>
    <w:rsid w:val="00586861"/>
    <w:rsid w:val="005A253C"/>
    <w:rsid w:val="005A2A6F"/>
    <w:rsid w:val="005D7864"/>
    <w:rsid w:val="005E12E5"/>
    <w:rsid w:val="005F014A"/>
    <w:rsid w:val="00600BE4"/>
    <w:rsid w:val="00610B10"/>
    <w:rsid w:val="00625248"/>
    <w:rsid w:val="00637B42"/>
    <w:rsid w:val="00643F9C"/>
    <w:rsid w:val="00665E04"/>
    <w:rsid w:val="0066673C"/>
    <w:rsid w:val="00673137"/>
    <w:rsid w:val="00676939"/>
    <w:rsid w:val="006920FA"/>
    <w:rsid w:val="00695875"/>
    <w:rsid w:val="006A79E6"/>
    <w:rsid w:val="006B7711"/>
    <w:rsid w:val="006C4361"/>
    <w:rsid w:val="00707CC0"/>
    <w:rsid w:val="00713A71"/>
    <w:rsid w:val="00713E97"/>
    <w:rsid w:val="00733EB7"/>
    <w:rsid w:val="0074559F"/>
    <w:rsid w:val="00753976"/>
    <w:rsid w:val="00757F0B"/>
    <w:rsid w:val="007635F8"/>
    <w:rsid w:val="0076596B"/>
    <w:rsid w:val="00773943"/>
    <w:rsid w:val="0077641A"/>
    <w:rsid w:val="007A27BD"/>
    <w:rsid w:val="007A3497"/>
    <w:rsid w:val="007A5425"/>
    <w:rsid w:val="007A5894"/>
    <w:rsid w:val="007B7785"/>
    <w:rsid w:val="007C6A21"/>
    <w:rsid w:val="007C79D8"/>
    <w:rsid w:val="007D0118"/>
    <w:rsid w:val="007D24C4"/>
    <w:rsid w:val="007E5C33"/>
    <w:rsid w:val="007F2A27"/>
    <w:rsid w:val="007F2FEB"/>
    <w:rsid w:val="007F4C0A"/>
    <w:rsid w:val="00806773"/>
    <w:rsid w:val="00810B1F"/>
    <w:rsid w:val="008549D5"/>
    <w:rsid w:val="00887928"/>
    <w:rsid w:val="008931FA"/>
    <w:rsid w:val="008A50E4"/>
    <w:rsid w:val="008C3294"/>
    <w:rsid w:val="008C65C0"/>
    <w:rsid w:val="008D3A71"/>
    <w:rsid w:val="008D54C8"/>
    <w:rsid w:val="00921ED3"/>
    <w:rsid w:val="009624A5"/>
    <w:rsid w:val="00966399"/>
    <w:rsid w:val="0097025C"/>
    <w:rsid w:val="0097761E"/>
    <w:rsid w:val="00981605"/>
    <w:rsid w:val="00983305"/>
    <w:rsid w:val="009943E8"/>
    <w:rsid w:val="009955B9"/>
    <w:rsid w:val="009A4481"/>
    <w:rsid w:val="009A55D6"/>
    <w:rsid w:val="009A7CDA"/>
    <w:rsid w:val="009B0A96"/>
    <w:rsid w:val="009E701B"/>
    <w:rsid w:val="009F3EF7"/>
    <w:rsid w:val="00A10437"/>
    <w:rsid w:val="00A32BF8"/>
    <w:rsid w:val="00A32D1B"/>
    <w:rsid w:val="00A42A55"/>
    <w:rsid w:val="00A448D0"/>
    <w:rsid w:val="00A52A82"/>
    <w:rsid w:val="00A8275C"/>
    <w:rsid w:val="00A83109"/>
    <w:rsid w:val="00A869A2"/>
    <w:rsid w:val="00A956F1"/>
    <w:rsid w:val="00A96DE6"/>
    <w:rsid w:val="00AA287C"/>
    <w:rsid w:val="00AB24DD"/>
    <w:rsid w:val="00AC779D"/>
    <w:rsid w:val="00AE0F07"/>
    <w:rsid w:val="00AE1A17"/>
    <w:rsid w:val="00AF4346"/>
    <w:rsid w:val="00B13557"/>
    <w:rsid w:val="00B1698B"/>
    <w:rsid w:val="00B17D8A"/>
    <w:rsid w:val="00B31FF5"/>
    <w:rsid w:val="00B363E2"/>
    <w:rsid w:val="00B53EF0"/>
    <w:rsid w:val="00B55E0E"/>
    <w:rsid w:val="00B578E3"/>
    <w:rsid w:val="00B748D6"/>
    <w:rsid w:val="00BB06F1"/>
    <w:rsid w:val="00BE0481"/>
    <w:rsid w:val="00BF52EF"/>
    <w:rsid w:val="00C2128E"/>
    <w:rsid w:val="00C21E04"/>
    <w:rsid w:val="00C342B8"/>
    <w:rsid w:val="00C40804"/>
    <w:rsid w:val="00C507F9"/>
    <w:rsid w:val="00C611CE"/>
    <w:rsid w:val="00C647EA"/>
    <w:rsid w:val="00C744C4"/>
    <w:rsid w:val="00C759E1"/>
    <w:rsid w:val="00C8287A"/>
    <w:rsid w:val="00C86685"/>
    <w:rsid w:val="00C90F9D"/>
    <w:rsid w:val="00C96B89"/>
    <w:rsid w:val="00CC0242"/>
    <w:rsid w:val="00CE1EAD"/>
    <w:rsid w:val="00CE3239"/>
    <w:rsid w:val="00D1764B"/>
    <w:rsid w:val="00D26789"/>
    <w:rsid w:val="00D35815"/>
    <w:rsid w:val="00D460C7"/>
    <w:rsid w:val="00D732C8"/>
    <w:rsid w:val="00D8335F"/>
    <w:rsid w:val="00D925EF"/>
    <w:rsid w:val="00D955E5"/>
    <w:rsid w:val="00DB0115"/>
    <w:rsid w:val="00DC4243"/>
    <w:rsid w:val="00DE0BEC"/>
    <w:rsid w:val="00DF0822"/>
    <w:rsid w:val="00E611D9"/>
    <w:rsid w:val="00E813D7"/>
    <w:rsid w:val="00E9220F"/>
    <w:rsid w:val="00E956AF"/>
    <w:rsid w:val="00E9582F"/>
    <w:rsid w:val="00EA6125"/>
    <w:rsid w:val="00EB1227"/>
    <w:rsid w:val="00EB1DFA"/>
    <w:rsid w:val="00EB27B2"/>
    <w:rsid w:val="00EB6159"/>
    <w:rsid w:val="00EE1C6B"/>
    <w:rsid w:val="00EF17B4"/>
    <w:rsid w:val="00EF570E"/>
    <w:rsid w:val="00F01387"/>
    <w:rsid w:val="00F02B3A"/>
    <w:rsid w:val="00F03318"/>
    <w:rsid w:val="00F10D02"/>
    <w:rsid w:val="00F20DCA"/>
    <w:rsid w:val="00F21F09"/>
    <w:rsid w:val="00F25C27"/>
    <w:rsid w:val="00F32B3F"/>
    <w:rsid w:val="00F53F61"/>
    <w:rsid w:val="00F54249"/>
    <w:rsid w:val="00F56C9A"/>
    <w:rsid w:val="00F6233C"/>
    <w:rsid w:val="00F6728F"/>
    <w:rsid w:val="00F674FF"/>
    <w:rsid w:val="00F722F9"/>
    <w:rsid w:val="00F743FB"/>
    <w:rsid w:val="00F95566"/>
    <w:rsid w:val="00FA3BBE"/>
    <w:rsid w:val="00FB27B2"/>
    <w:rsid w:val="00FB4DB4"/>
    <w:rsid w:val="00FB637E"/>
    <w:rsid w:val="00FE246A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10B1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10B10"/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10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40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minar@idg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kazimirchik</dc:creator>
  <cp:lastModifiedBy>kazimirchik</cp:lastModifiedBy>
  <cp:revision>2</cp:revision>
  <cp:lastPrinted>2014-12-17T09:14:00Z</cp:lastPrinted>
  <dcterms:created xsi:type="dcterms:W3CDTF">2015-01-15T13:11:00Z</dcterms:created>
  <dcterms:modified xsi:type="dcterms:W3CDTF">2015-01-15T13:11:00Z</dcterms:modified>
</cp:coreProperties>
</file>